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C15C9" w14:textId="77777777" w:rsidR="00282BF3" w:rsidRPr="00282BF3" w:rsidRDefault="00282BF3" w:rsidP="00282BF3">
      <w:pPr>
        <w:jc w:val="center"/>
      </w:pPr>
      <w:r w:rsidRPr="00282BF3">
        <w:rPr>
          <w:b/>
          <w:bCs/>
        </w:rPr>
        <w:t xml:space="preserve">GOVERNMENT DEGREE COLLEGE, </w:t>
      </w:r>
      <w:proofErr w:type="spellStart"/>
      <w:r w:rsidRPr="00282BF3">
        <w:rPr>
          <w:b/>
          <w:bCs/>
        </w:rPr>
        <w:t>AMADALAVALASA</w:t>
      </w:r>
      <w:proofErr w:type="spellEnd"/>
    </w:p>
    <w:p w14:paraId="430CBFEC" w14:textId="77777777" w:rsidR="00282BF3" w:rsidRPr="00282BF3" w:rsidRDefault="00282BF3" w:rsidP="00282BF3">
      <w:pPr>
        <w:jc w:val="center"/>
      </w:pPr>
      <w:r w:rsidRPr="00282BF3">
        <w:t>DEPARTMENT OF ECONOMICS</w:t>
      </w:r>
    </w:p>
    <w:p w14:paraId="5B2B9CF8" w14:textId="032D77AF" w:rsidR="00282BF3" w:rsidRPr="00282BF3" w:rsidRDefault="00282BF3" w:rsidP="00282BF3">
      <w:pPr>
        <w:jc w:val="center"/>
        <w:rPr>
          <w:b/>
          <w:bCs/>
        </w:rPr>
      </w:pPr>
      <w:r>
        <w:rPr>
          <w:b/>
          <w:bCs/>
        </w:rPr>
        <w:t xml:space="preserve">I SEMESTER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6"/>
        <w:gridCol w:w="1694"/>
        <w:gridCol w:w="1538"/>
        <w:gridCol w:w="1390"/>
        <w:gridCol w:w="651"/>
        <w:gridCol w:w="1538"/>
        <w:gridCol w:w="1083"/>
      </w:tblGrid>
      <w:tr w:rsidR="00282BF3" w:rsidRPr="00282BF3" w14:paraId="2470B6A2" w14:textId="77777777" w:rsidTr="00282BF3">
        <w:trPr>
          <w:trHeight w:val="9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1C6F0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  <w:p w14:paraId="17A9ADCC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DAY/TIME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D1EF5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10-11 AM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99184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11-12 NOON</w:t>
            </w: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0601A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12-1 PM</w:t>
            </w:r>
          </w:p>
        </w:tc>
        <w:tc>
          <w:tcPr>
            <w:tcW w:w="36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3958B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1-2 PM</w:t>
            </w:r>
          </w:p>
          <w:p w14:paraId="7FACD600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  <w:p w14:paraId="1CAECCC3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L</w:t>
            </w:r>
          </w:p>
          <w:p w14:paraId="78F21A85" w14:textId="77777777" w:rsidR="00282BF3" w:rsidRPr="00282BF3" w:rsidRDefault="00282BF3" w:rsidP="00282BF3">
            <w:pPr>
              <w:spacing w:after="160" w:line="259" w:lineRule="auto"/>
            </w:pPr>
          </w:p>
          <w:p w14:paraId="7AF05DAB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U</w:t>
            </w:r>
          </w:p>
          <w:p w14:paraId="724664FA" w14:textId="77777777" w:rsidR="00282BF3" w:rsidRPr="00282BF3" w:rsidRDefault="00282BF3" w:rsidP="00282BF3">
            <w:pPr>
              <w:spacing w:after="160" w:line="259" w:lineRule="auto"/>
            </w:pPr>
          </w:p>
          <w:p w14:paraId="119CAE67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N</w:t>
            </w:r>
          </w:p>
          <w:p w14:paraId="42DB6854" w14:textId="77777777" w:rsidR="00282BF3" w:rsidRPr="00282BF3" w:rsidRDefault="00282BF3" w:rsidP="00282BF3">
            <w:pPr>
              <w:spacing w:after="160" w:line="259" w:lineRule="auto"/>
            </w:pPr>
          </w:p>
          <w:p w14:paraId="763E4038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C</w:t>
            </w:r>
          </w:p>
          <w:p w14:paraId="4D329F27" w14:textId="77777777" w:rsidR="00282BF3" w:rsidRPr="00282BF3" w:rsidRDefault="00282BF3" w:rsidP="00282BF3">
            <w:pPr>
              <w:spacing w:after="160" w:line="259" w:lineRule="auto"/>
            </w:pPr>
          </w:p>
          <w:p w14:paraId="2A1069EB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t>H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C328A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2-3 PM</w:t>
            </w: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BADA1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3-4 PM</w:t>
            </w:r>
          </w:p>
        </w:tc>
      </w:tr>
      <w:tr w:rsidR="00282BF3" w:rsidRPr="00282BF3" w14:paraId="20F30E99" w14:textId="77777777" w:rsidTr="00282BF3">
        <w:trPr>
          <w:trHeight w:val="6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B20B9" w14:textId="77777777" w:rsidR="00282BF3" w:rsidRPr="00282BF3" w:rsidRDefault="00282BF3" w:rsidP="00282BF3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MONDAY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AFE94" w14:textId="66B27E68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Perspectives on Indian Society 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309B" w14:textId="187BB6FA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4704A" w14:textId="77777777" w:rsidR="00282BF3" w:rsidRPr="00282BF3" w:rsidRDefault="00282BF3" w:rsidP="00282BF3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4B9BF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75A8F" w14:textId="650F56A4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1AC13" w14:textId="17F9CBE2" w:rsidR="00282BF3" w:rsidRPr="00282BF3" w:rsidRDefault="00282BF3" w:rsidP="00282BF3">
            <w:pPr>
              <w:spacing w:after="160" w:line="259" w:lineRule="auto"/>
            </w:pPr>
          </w:p>
        </w:tc>
      </w:tr>
      <w:tr w:rsidR="00282BF3" w:rsidRPr="00282BF3" w14:paraId="756663BB" w14:textId="77777777" w:rsidTr="00282BF3">
        <w:trPr>
          <w:trHeight w:val="6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3D82E" w14:textId="77777777" w:rsidR="00282BF3" w:rsidRPr="00282BF3" w:rsidRDefault="00282BF3" w:rsidP="00282BF3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TUESDAY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26A79" w14:textId="68A84906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Perspectives on Indian Society 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B7EBB" w14:textId="77777777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CA9BE" w14:textId="27B9FEAC" w:rsidR="00282BF3" w:rsidRPr="00282BF3" w:rsidRDefault="00282BF3" w:rsidP="00282BF3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8C62C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71383" w14:textId="3CDDE57F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D049A" w14:textId="4A3DB88D" w:rsidR="00282BF3" w:rsidRPr="00282BF3" w:rsidRDefault="00282BF3" w:rsidP="00282BF3">
            <w:pPr>
              <w:spacing w:after="160" w:line="259" w:lineRule="auto"/>
            </w:pPr>
          </w:p>
        </w:tc>
      </w:tr>
      <w:tr w:rsidR="00282BF3" w:rsidRPr="00282BF3" w14:paraId="0D667E1A" w14:textId="77777777" w:rsidTr="00282BF3">
        <w:trPr>
          <w:trHeight w:val="6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CEA53" w14:textId="77777777" w:rsidR="00282BF3" w:rsidRPr="00282BF3" w:rsidRDefault="00282BF3" w:rsidP="00282BF3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WEDNESDAY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D51DF" w14:textId="063A4ACF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B4DB3" w14:textId="34DC65CD" w:rsidR="00282BF3" w:rsidRPr="00282BF3" w:rsidRDefault="00282BF3" w:rsidP="00282BF3">
            <w:pPr>
              <w:spacing w:after="160" w:line="259" w:lineRule="auto"/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078D5" w14:textId="77777777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8750C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9F13" w14:textId="59E80388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578C2" w14:textId="34EBECCB" w:rsidR="00282BF3" w:rsidRPr="00282BF3" w:rsidRDefault="00282BF3" w:rsidP="00282BF3">
            <w:pPr>
              <w:spacing w:after="160" w:line="259" w:lineRule="auto"/>
            </w:pPr>
          </w:p>
        </w:tc>
      </w:tr>
      <w:tr w:rsidR="00282BF3" w:rsidRPr="00282BF3" w14:paraId="43BCEC9B" w14:textId="77777777" w:rsidTr="00282BF3">
        <w:trPr>
          <w:trHeight w:val="6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053D5" w14:textId="77777777" w:rsidR="00282BF3" w:rsidRPr="00282BF3" w:rsidRDefault="00282BF3" w:rsidP="00282BF3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THURSDAY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21859" w14:textId="4FCE93E9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63EC3" w14:textId="7EA66070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2776A" w14:textId="77777777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BD64D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10CF8" w14:textId="5D2A2553" w:rsidR="00282BF3" w:rsidRPr="00282BF3" w:rsidRDefault="00282BF3" w:rsidP="00282BF3">
            <w:pPr>
              <w:spacing w:after="160" w:line="259" w:lineRule="auto"/>
            </w:pPr>
            <w:r w:rsidRPr="00282BF3">
              <w:rPr>
                <w:b/>
              </w:rPr>
              <w:t>Perspectives on Indian Society</w:t>
            </w: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B0BB5" w14:textId="055498CE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</w:tr>
      <w:tr w:rsidR="00282BF3" w:rsidRPr="00282BF3" w14:paraId="0BC98B84" w14:textId="77777777" w:rsidTr="00282BF3">
        <w:trPr>
          <w:trHeight w:val="6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C595" w14:textId="77777777" w:rsidR="00282BF3" w:rsidRPr="00282BF3" w:rsidRDefault="00282BF3" w:rsidP="00282BF3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FRIDAY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1C5B7" w14:textId="77777777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9CFC0" w14:textId="1FE0ADCD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2B687" w14:textId="0FE3592C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125EB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ECB50" w14:textId="6AE28A5F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F8621" w14:textId="430D28C9" w:rsidR="00282BF3" w:rsidRPr="00282BF3" w:rsidRDefault="00282BF3" w:rsidP="00282BF3">
            <w:pPr>
              <w:spacing w:after="160" w:line="259" w:lineRule="auto"/>
            </w:pPr>
          </w:p>
        </w:tc>
      </w:tr>
      <w:tr w:rsidR="00282BF3" w:rsidRPr="00282BF3" w14:paraId="68023645" w14:textId="77777777" w:rsidTr="00282BF3">
        <w:trPr>
          <w:trHeight w:val="696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9ED2B" w14:textId="77777777" w:rsidR="00282BF3" w:rsidRPr="00282BF3" w:rsidRDefault="00282BF3" w:rsidP="00282BF3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SATURDAY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C5687" w14:textId="77777777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B9BDB" w14:textId="7CDC88B6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1528D" w14:textId="073E5200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8C165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D1CA" w14:textId="6F24F203" w:rsidR="00282BF3" w:rsidRPr="00282BF3" w:rsidRDefault="00282BF3" w:rsidP="00282BF3">
            <w:pPr>
              <w:spacing w:after="160" w:line="259" w:lineRule="auto"/>
            </w:pPr>
            <w:r w:rsidRPr="00282BF3">
              <w:rPr>
                <w:b/>
              </w:rPr>
              <w:t>Perspectives on Indian Society</w:t>
            </w: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D67C1" w14:textId="09784986" w:rsidR="00282BF3" w:rsidRPr="00282BF3" w:rsidRDefault="00282BF3" w:rsidP="00282BF3">
            <w:pPr>
              <w:spacing w:after="160" w:line="259" w:lineRule="auto"/>
              <w:rPr>
                <w:lang w:val="en-IN"/>
              </w:rPr>
            </w:pPr>
          </w:p>
        </w:tc>
      </w:tr>
    </w:tbl>
    <w:p w14:paraId="0294EB16" w14:textId="77777777" w:rsidR="007C5476" w:rsidRDefault="007C5476"/>
    <w:sectPr w:rsidR="007C5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76"/>
    <w:rsid w:val="00282BF3"/>
    <w:rsid w:val="00531DE5"/>
    <w:rsid w:val="007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A7A5"/>
  <w15:chartTrackingRefBased/>
  <w15:docId w15:val="{BA9A1849-2FFC-4914-9318-31CF90BE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SRIHARSHA</dc:creator>
  <cp:keywords/>
  <dc:description/>
  <cp:lastModifiedBy>SRIHARSHA</cp:lastModifiedBy>
  <cp:revision>2</cp:revision>
  <dcterms:created xsi:type="dcterms:W3CDTF">2024-09-09T14:56:00Z</dcterms:created>
  <dcterms:modified xsi:type="dcterms:W3CDTF">2024-09-09T14:56:00Z</dcterms:modified>
</cp:coreProperties>
</file>